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C9C8C63" w:rsidR="00362A72" w:rsidRPr="00AB2D4D" w:rsidRDefault="00317E4F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Nabava tonera i tinti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508B575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372C324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27F7AE75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6739B2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72F1C1D9" w14:textId="3FA6990B" w:rsidR="00F2423C" w:rsidRDefault="00F2423C" w:rsidP="00362A72">
      <w:pPr>
        <w:rPr>
          <w:rFonts w:ascii="Arial" w:hAnsi="Arial" w:cs="Arial"/>
          <w:sz w:val="24"/>
          <w:szCs w:val="24"/>
        </w:rPr>
      </w:pPr>
    </w:p>
    <w:p w14:paraId="3602A7EF" w14:textId="281D52B6" w:rsidR="00F2423C" w:rsidRDefault="00F2423C" w:rsidP="00F2423C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479AD4CD" w14:textId="77777777" w:rsidR="00F2423C" w:rsidRPr="00F36F71" w:rsidRDefault="00F2423C" w:rsidP="00F24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19E28FD5" w14:textId="77777777" w:rsidR="00F2423C" w:rsidRPr="00F36F71" w:rsidRDefault="00F2423C" w:rsidP="00F24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23B4A7F6" w14:textId="31054403" w:rsidR="00F2423C" w:rsidRPr="00F36F71" w:rsidRDefault="00F2423C" w:rsidP="00F2423C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Ev.br.: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F36F71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3</w:t>
      </w:r>
    </w:p>
    <w:p w14:paraId="649C4A14" w14:textId="33A95292" w:rsidR="00F2423C" w:rsidRPr="00F36F71" w:rsidRDefault="00F2423C" w:rsidP="00F2423C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 xml:space="preserve">Predmet nabave: </w:t>
      </w:r>
      <w:r>
        <w:rPr>
          <w:rFonts w:ascii="Arial" w:hAnsi="Arial" w:cs="Arial"/>
          <w:sz w:val="24"/>
          <w:szCs w:val="24"/>
        </w:rPr>
        <w:t>Nabava tonera i tinti</w:t>
      </w:r>
    </w:p>
    <w:p w14:paraId="5AD2C691" w14:textId="77777777" w:rsidR="00F2423C" w:rsidRPr="00F36F71" w:rsidRDefault="00F2423C" w:rsidP="00F2423C">
      <w:pPr>
        <w:pStyle w:val="Default"/>
        <w:rPr>
          <w:rFonts w:ascii="Arial" w:hAnsi="Arial" w:cs="Arial"/>
        </w:rPr>
      </w:pPr>
    </w:p>
    <w:p w14:paraId="0052FDB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DB1598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D814BB" w14:textId="3857D048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 xml:space="preserve">ZJAVA O </w:t>
      </w:r>
      <w:r>
        <w:rPr>
          <w:rFonts w:ascii="Arial" w:hAnsi="Arial" w:cs="Arial"/>
          <w:b/>
          <w:bCs/>
          <w:color w:val="000000"/>
          <w:sz w:val="24"/>
          <w:szCs w:val="24"/>
        </w:rPr>
        <w:t>NADOKNADI TROŠKOVA POPRAVKA ISPISNIH UREĐAJA</w:t>
      </w:r>
    </w:p>
    <w:p w14:paraId="29A007BE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55C8FE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6D695F" w14:textId="2FB4AA23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</w:t>
      </w:r>
      <w:r>
        <w:rPr>
          <w:rFonts w:ascii="Arial" w:hAnsi="Arial" w:cs="Arial"/>
          <w:color w:val="000000"/>
          <w:sz w:val="24"/>
          <w:szCs w:val="24"/>
        </w:rPr>
        <w:t>ja ________________  iz ___________________________________</w:t>
      </w:r>
    </w:p>
    <w:p w14:paraId="63774D58" w14:textId="3F2E8C7E" w:rsidR="00F2423C" w:rsidRP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>( ime i prezime)                                     ( mjesto i adresa stanovanja)</w:t>
      </w:r>
    </w:p>
    <w:p w14:paraId="75527921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0CACFA" w14:textId="5BC5BD43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kao osoba ovlaštena za zastupanje pravne osobe gospodarskog subjekta</w:t>
      </w:r>
    </w:p>
    <w:p w14:paraId="7254B5E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D26862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0FB43F4" w14:textId="72DBE31C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( naziv </w:t>
      </w:r>
      <w:r>
        <w:rPr>
          <w:rFonts w:ascii="Arial" w:hAnsi="Arial" w:cs="Arial"/>
          <w:color w:val="000000"/>
          <w:sz w:val="24"/>
          <w:szCs w:val="24"/>
        </w:rPr>
        <w:t>i adresa gospodarskog subjekta</w:t>
      </w:r>
      <w:r w:rsidRPr="00F36F71">
        <w:rPr>
          <w:rFonts w:ascii="Arial" w:hAnsi="Arial" w:cs="Arial"/>
          <w:color w:val="000000"/>
          <w:sz w:val="24"/>
          <w:szCs w:val="24"/>
        </w:rPr>
        <w:t>, OIB )</w:t>
      </w:r>
    </w:p>
    <w:p w14:paraId="026AC50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147747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376B79" w14:textId="1A3C60F3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pod punom kaznenom i materijalnom odgovornošću izjavljujem da </w:t>
      </w:r>
      <w:r>
        <w:rPr>
          <w:rFonts w:ascii="Arial" w:hAnsi="Arial" w:cs="Arial"/>
          <w:color w:val="000000"/>
          <w:sz w:val="24"/>
          <w:szCs w:val="24"/>
        </w:rPr>
        <w:t xml:space="preserve">će gospodarski subjekt snositi sve troškove popravka ispisnih uređaja, a koji su nastali kao </w:t>
      </w:r>
      <w:r w:rsidR="00AC3413">
        <w:rPr>
          <w:rFonts w:ascii="Arial" w:hAnsi="Arial" w:cs="Arial"/>
          <w:color w:val="000000"/>
          <w:sz w:val="24"/>
          <w:szCs w:val="24"/>
        </w:rPr>
        <w:t>posljedica korištenja ponuđenih tonera/tinti.</w:t>
      </w:r>
    </w:p>
    <w:p w14:paraId="20CEEB8A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EC3C2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618ACE9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AE52C4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007F79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FE3602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AA072A" w14:textId="2C27052C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7AE1A78D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311050" w14:textId="77777777" w:rsidR="00AC3413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14:paraId="68824FC0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E5CF7F" w14:textId="6E4BAEEB" w:rsidR="00F2423C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</w:p>
    <w:p w14:paraId="34561DF8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66C87CF9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346F3A0B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2A128CD1" w14:textId="77777777" w:rsidR="00F2423C" w:rsidRDefault="00F2423C" w:rsidP="00F2423C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4B0F915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4A1488" w14:textId="77777777" w:rsidR="00F2423C" w:rsidRDefault="00F2423C" w:rsidP="00362A72">
      <w:pPr>
        <w:rPr>
          <w:rFonts w:ascii="Arial" w:hAnsi="Arial" w:cs="Arial"/>
          <w:sz w:val="24"/>
          <w:szCs w:val="24"/>
        </w:rPr>
      </w:pPr>
    </w:p>
    <w:sectPr w:rsidR="00F2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4418">
    <w:abstractNumId w:val="0"/>
  </w:num>
  <w:num w:numId="2" w16cid:durableId="24458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17E4F"/>
    <w:rsid w:val="00355975"/>
    <w:rsid w:val="00362A72"/>
    <w:rsid w:val="00451DD9"/>
    <w:rsid w:val="004A32E2"/>
    <w:rsid w:val="004C7741"/>
    <w:rsid w:val="0051164E"/>
    <w:rsid w:val="005F3475"/>
    <w:rsid w:val="00663246"/>
    <w:rsid w:val="006739B2"/>
    <w:rsid w:val="006D69F0"/>
    <w:rsid w:val="00753E62"/>
    <w:rsid w:val="007C076C"/>
    <w:rsid w:val="007C6956"/>
    <w:rsid w:val="00864316"/>
    <w:rsid w:val="008B1DD8"/>
    <w:rsid w:val="009702E5"/>
    <w:rsid w:val="009A7372"/>
    <w:rsid w:val="00AB2D4D"/>
    <w:rsid w:val="00AC3413"/>
    <w:rsid w:val="00B401AD"/>
    <w:rsid w:val="00B854B3"/>
    <w:rsid w:val="00BB4040"/>
    <w:rsid w:val="00C27281"/>
    <w:rsid w:val="00CB15DF"/>
    <w:rsid w:val="00E210B7"/>
    <w:rsid w:val="00ED79A5"/>
    <w:rsid w:val="00F2423C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F24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15</cp:revision>
  <cp:lastPrinted>2019-04-10T11:00:00Z</cp:lastPrinted>
  <dcterms:created xsi:type="dcterms:W3CDTF">2018-03-19T12:26:00Z</dcterms:created>
  <dcterms:modified xsi:type="dcterms:W3CDTF">2023-01-23T07:31:00Z</dcterms:modified>
</cp:coreProperties>
</file>